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6F55" w14:textId="39D985E9" w:rsidR="0044436C" w:rsidRPr="009F0FDB" w:rsidRDefault="0064270E" w:rsidP="00F644B9">
      <w:pPr>
        <w:spacing w:line="360" w:lineRule="exact"/>
        <w:ind w:firstLineChars="100" w:firstLine="256"/>
        <w:jc w:val="left"/>
        <w:rPr>
          <w:rFonts w:hAnsi="ＭＳ Ｐゴシック"/>
          <w:szCs w:val="24"/>
          <w:u w:val="thick"/>
        </w:rPr>
      </w:pPr>
      <w:r w:rsidRPr="009F0FDB">
        <w:rPr>
          <w:rFonts w:hAnsi="ＭＳ Ｐゴシック" w:hint="eastAsia"/>
          <w:sz w:val="28"/>
          <w:szCs w:val="28"/>
        </w:rPr>
        <w:t>令和</w:t>
      </w:r>
      <w:r w:rsidR="00070468">
        <w:rPr>
          <w:rFonts w:hAnsi="ＭＳ Ｐゴシック" w:hint="eastAsia"/>
          <w:sz w:val="28"/>
          <w:szCs w:val="28"/>
        </w:rPr>
        <w:t>8</w:t>
      </w:r>
      <w:r w:rsidR="0044436C" w:rsidRPr="009F0FDB">
        <w:rPr>
          <w:rFonts w:hAnsi="ＭＳ Ｐゴシック" w:hint="eastAsia"/>
          <w:sz w:val="28"/>
          <w:szCs w:val="28"/>
        </w:rPr>
        <w:t>年度</w:t>
      </w:r>
      <w:r w:rsidR="00BF2446" w:rsidRPr="009F0FDB">
        <w:rPr>
          <w:rFonts w:hAnsi="ＭＳ Ｐゴシック" w:hint="eastAsia"/>
          <w:sz w:val="28"/>
          <w:szCs w:val="28"/>
        </w:rPr>
        <w:t>主管事業</w:t>
      </w:r>
      <w:r w:rsidR="0044436C" w:rsidRPr="009F0FDB">
        <w:rPr>
          <w:rFonts w:hAnsi="ＭＳ Ｐゴシック" w:hint="eastAsia"/>
          <w:sz w:val="28"/>
          <w:szCs w:val="28"/>
        </w:rPr>
        <w:t>計画の概要</w:t>
      </w:r>
      <w:r w:rsidR="00F644B9" w:rsidRPr="009F0FDB">
        <w:rPr>
          <w:rFonts w:hAnsi="ＭＳ Ｐゴシック" w:hint="eastAsia"/>
          <w:sz w:val="28"/>
          <w:szCs w:val="28"/>
        </w:rPr>
        <w:t xml:space="preserve">　</w:t>
      </w:r>
      <w:r w:rsidR="000A3FBF" w:rsidRPr="009F0FDB">
        <w:rPr>
          <w:rFonts w:hAnsi="ＭＳ Ｐゴシック" w:hint="eastAsia"/>
          <w:sz w:val="28"/>
          <w:szCs w:val="28"/>
        </w:rPr>
        <w:t xml:space="preserve">　</w:t>
      </w:r>
      <w:r w:rsidR="00F644B9" w:rsidRPr="009F0FDB">
        <w:rPr>
          <w:rFonts w:hAnsi="ＭＳ Ｐゴシック" w:hint="eastAsia"/>
          <w:szCs w:val="24"/>
        </w:rPr>
        <w:t xml:space="preserve">　　　　</w:t>
      </w:r>
      <w:r w:rsidR="0044436C" w:rsidRPr="009F0FDB">
        <w:rPr>
          <w:rFonts w:hAnsi="ＭＳ Ｐゴシック" w:hint="eastAsia"/>
          <w:szCs w:val="24"/>
          <w:u w:val="thick"/>
        </w:rPr>
        <w:t xml:space="preserve">団体名　　　　　　　　　　</w:t>
      </w:r>
      <w:r w:rsidR="00910C7A" w:rsidRPr="009F0FDB">
        <w:rPr>
          <w:rFonts w:hAnsi="ＭＳ Ｐゴシック" w:hint="eastAsia"/>
          <w:szCs w:val="24"/>
          <w:u w:val="thick"/>
        </w:rPr>
        <w:t xml:space="preserve">     </w:t>
      </w:r>
      <w:r w:rsidR="0044436C" w:rsidRPr="009F0FDB">
        <w:rPr>
          <w:rFonts w:hAnsi="ＭＳ Ｐゴシック" w:hint="eastAsia"/>
          <w:szCs w:val="24"/>
          <w:u w:val="thick"/>
        </w:rPr>
        <w:t xml:space="preserve">　　　</w:t>
      </w:r>
      <w:r w:rsidR="009F0FDB">
        <w:rPr>
          <w:rFonts w:hAnsi="ＭＳ Ｐゴシック" w:hint="eastAsia"/>
          <w:szCs w:val="24"/>
          <w:u w:val="thick"/>
        </w:rPr>
        <w:t xml:space="preserve">　　　　　　　　</w:t>
      </w:r>
      <w:r w:rsidR="00F644B9" w:rsidRPr="009F0FDB">
        <w:rPr>
          <w:rFonts w:hAnsi="ＭＳ Ｐゴシック" w:hint="eastAsia"/>
          <w:szCs w:val="24"/>
          <w:u w:val="thick"/>
        </w:rPr>
        <w:t xml:space="preserve">　　</w:t>
      </w:r>
    </w:p>
    <w:p w14:paraId="32E76523" w14:textId="77777777" w:rsidR="00F644B9" w:rsidRPr="009F0FDB" w:rsidRDefault="00F644B9" w:rsidP="00F644B9">
      <w:pPr>
        <w:spacing w:line="360" w:lineRule="exact"/>
        <w:jc w:val="left"/>
        <w:rPr>
          <w:rFonts w:hAnsi="ＭＳ Ｐゴシック"/>
          <w:szCs w:val="24"/>
        </w:rPr>
      </w:pPr>
    </w:p>
    <w:p w14:paraId="6E8A00B0" w14:textId="2AF39388" w:rsidR="0044436C" w:rsidRPr="009F0FDB" w:rsidRDefault="003A2BD8">
      <w:pPr>
        <w:rPr>
          <w:rFonts w:hAnsi="ＭＳ Ｐゴシック"/>
          <w:sz w:val="22"/>
        </w:rPr>
      </w:pPr>
      <w:r w:rsidRPr="009F0FDB">
        <w:rPr>
          <w:rFonts w:hAnsi="ＭＳ Ｐゴシック" w:hint="eastAsia"/>
          <w:sz w:val="22"/>
        </w:rPr>
        <w:t>【記入上の留意点】</w:t>
      </w:r>
    </w:p>
    <w:p w14:paraId="68C6ACBB" w14:textId="33F6A900" w:rsidR="003A2BD8" w:rsidRPr="009F0FDB" w:rsidRDefault="003A2BD8" w:rsidP="003A2BD8">
      <w:pPr>
        <w:ind w:left="196" w:hangingChars="100" w:hanging="196"/>
        <w:rPr>
          <w:rFonts w:hAnsi="ＭＳ Ｐゴシック"/>
          <w:sz w:val="22"/>
        </w:rPr>
      </w:pPr>
      <w:r w:rsidRPr="009F0FDB">
        <w:rPr>
          <w:rFonts w:hAnsi="ＭＳ Ｐゴシック" w:hint="eastAsia"/>
          <w:sz w:val="22"/>
        </w:rPr>
        <w:t xml:space="preserve">　　期日、事業名、会場を記入してください。まだ、決定していない項目については「上（中・下）旬、予定、　交渉中」等の表記で記入してください。</w:t>
      </w:r>
    </w:p>
    <w:p w14:paraId="563E271D" w14:textId="77777777" w:rsidR="003A2BD8" w:rsidRPr="009F0FDB" w:rsidRDefault="003A2BD8">
      <w:pPr>
        <w:rPr>
          <w:rFonts w:hAnsi="ＭＳ Ｐゴシック"/>
          <w:sz w:val="22"/>
        </w:rPr>
      </w:pPr>
    </w:p>
    <w:p w14:paraId="3F495474" w14:textId="18BE43DD" w:rsidR="00D7145E" w:rsidRPr="009F0FDB" w:rsidRDefault="00D7145E">
      <w:pPr>
        <w:rPr>
          <w:rFonts w:hAnsi="ＭＳ Ｐゴシック"/>
          <w:sz w:val="22"/>
        </w:rPr>
      </w:pPr>
      <w:r w:rsidRPr="009F0FDB">
        <w:rPr>
          <w:rFonts w:hAnsi="ＭＳ Ｐゴシック" w:hint="eastAsia"/>
          <w:sz w:val="22"/>
        </w:rPr>
        <w:t>１　普及事業</w:t>
      </w:r>
    </w:p>
    <w:p w14:paraId="05F2218B" w14:textId="20BD6F40" w:rsidR="00B94C50" w:rsidRPr="009F0FDB" w:rsidRDefault="00D7145E" w:rsidP="00B94C50">
      <w:pPr>
        <w:pStyle w:val="a8"/>
        <w:numPr>
          <w:ilvl w:val="0"/>
          <w:numId w:val="8"/>
        </w:numPr>
        <w:ind w:leftChars="0"/>
        <w:rPr>
          <w:rFonts w:hAnsi="ＭＳ Ｐゴシック"/>
          <w:sz w:val="22"/>
        </w:rPr>
      </w:pPr>
      <w:r w:rsidRPr="009F0FDB">
        <w:rPr>
          <w:rFonts w:hAnsi="ＭＳ Ｐゴシック" w:hint="eastAsia"/>
          <w:sz w:val="22"/>
        </w:rPr>
        <w:t>各種目の普及・振興並びにスポーツ人口の拡大やスポーツ参加機会の拡充を図ることを目的として</w:t>
      </w:r>
    </w:p>
    <w:p w14:paraId="6E61F610" w14:textId="23802402" w:rsidR="00D7145E" w:rsidRPr="009F0FDB" w:rsidRDefault="00D7145E" w:rsidP="00B94C50">
      <w:pPr>
        <w:ind w:firstLineChars="300" w:firstLine="588"/>
        <w:rPr>
          <w:rFonts w:hAnsi="ＭＳ Ｐゴシック"/>
          <w:sz w:val="22"/>
        </w:rPr>
      </w:pPr>
      <w:r w:rsidRPr="009F0FDB">
        <w:rPr>
          <w:rFonts w:hAnsi="ＭＳ Ｐゴシック" w:hint="eastAsia"/>
          <w:sz w:val="22"/>
        </w:rPr>
        <w:t>実施する事業。</w:t>
      </w:r>
    </w:p>
    <w:p w14:paraId="3F29C6B6" w14:textId="352BDBE0" w:rsidR="00D7145E" w:rsidRPr="009F0FDB" w:rsidRDefault="00D7145E" w:rsidP="00B94C50">
      <w:pPr>
        <w:ind w:firstLineChars="100" w:firstLine="196"/>
        <w:rPr>
          <w:rFonts w:hAnsi="ＭＳ Ｐゴシック"/>
          <w:sz w:val="22"/>
        </w:rPr>
      </w:pPr>
      <w:r w:rsidRPr="009F0FDB">
        <w:rPr>
          <w:rFonts w:hAnsi="ＭＳ Ｐゴシック" w:hint="eastAsia"/>
          <w:sz w:val="22"/>
        </w:rPr>
        <w:t>（２）指導者派遣、スポーツ教室、体験教室、世代間交流事業　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704"/>
        <w:gridCol w:w="704"/>
        <w:gridCol w:w="4042"/>
        <w:gridCol w:w="3347"/>
      </w:tblGrid>
      <w:tr w:rsidR="00BF2446" w:rsidRPr="009F0FDB" w14:paraId="59F199E0" w14:textId="77777777" w:rsidTr="00370394">
        <w:trPr>
          <w:trHeight w:val="5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83C2BF4" w14:textId="77777777" w:rsidR="00BF2446" w:rsidRPr="009F0FDB" w:rsidRDefault="00BF2446" w:rsidP="00D7145E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月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76EE0DE" w14:textId="77777777" w:rsidR="00BF2446" w:rsidRPr="009F0FDB" w:rsidRDefault="00BF2446" w:rsidP="00D7145E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3B58B73" w14:textId="77777777" w:rsidR="00BF2446" w:rsidRPr="009F0FDB" w:rsidRDefault="00BF2446" w:rsidP="00D7145E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曜</w:t>
            </w:r>
          </w:p>
        </w:tc>
        <w:tc>
          <w:tcPr>
            <w:tcW w:w="41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38FB51A" w14:textId="2646DAA5" w:rsidR="00BF2446" w:rsidRPr="009F0FDB" w:rsidRDefault="00BF2446" w:rsidP="00D7145E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事業名</w:t>
            </w:r>
          </w:p>
        </w:tc>
        <w:tc>
          <w:tcPr>
            <w:tcW w:w="340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35AB18" w14:textId="40E8856A" w:rsidR="00BF2446" w:rsidRPr="009F0FDB" w:rsidRDefault="00BF2446" w:rsidP="00D7145E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会場</w:t>
            </w:r>
          </w:p>
        </w:tc>
      </w:tr>
      <w:tr w:rsidR="00BF2446" w:rsidRPr="009F0FDB" w14:paraId="0858E985" w14:textId="77777777" w:rsidTr="00370394">
        <w:trPr>
          <w:trHeight w:val="541"/>
        </w:trPr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</w:tcPr>
          <w:p w14:paraId="24A8FE45" w14:textId="77777777" w:rsidR="00BF2446" w:rsidRPr="009F0FDB" w:rsidRDefault="00BF2446">
            <w:pPr>
              <w:rPr>
                <w:rFonts w:hAnsi="ＭＳ Ｐゴシック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022F5305" w14:textId="77777777" w:rsidR="00BF2446" w:rsidRPr="009F0FDB" w:rsidRDefault="00BF2446">
            <w:pPr>
              <w:rPr>
                <w:rFonts w:hAnsi="ＭＳ Ｐゴシック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6C9091E6" w14:textId="77777777" w:rsidR="00BF2446" w:rsidRPr="009F0FDB" w:rsidRDefault="00BF2446">
            <w:pPr>
              <w:rPr>
                <w:rFonts w:hAnsi="ＭＳ Ｐゴシック"/>
                <w:sz w:val="22"/>
              </w:rPr>
            </w:pPr>
          </w:p>
        </w:tc>
        <w:tc>
          <w:tcPr>
            <w:tcW w:w="4110" w:type="dxa"/>
            <w:tcBorders>
              <w:top w:val="double" w:sz="4" w:space="0" w:color="auto"/>
            </w:tcBorders>
          </w:tcPr>
          <w:p w14:paraId="2F6E1886" w14:textId="77777777" w:rsidR="00BF2446" w:rsidRPr="009F0FDB" w:rsidRDefault="00BF2446">
            <w:pPr>
              <w:rPr>
                <w:rFonts w:hAnsi="ＭＳ Ｐゴシック"/>
                <w:sz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right w:val="single" w:sz="12" w:space="0" w:color="auto"/>
            </w:tcBorders>
          </w:tcPr>
          <w:p w14:paraId="6FED9423" w14:textId="77777777" w:rsidR="00BF2446" w:rsidRPr="009F0FDB" w:rsidRDefault="00BF2446">
            <w:pPr>
              <w:rPr>
                <w:rFonts w:hAnsi="ＭＳ Ｐゴシック"/>
                <w:sz w:val="22"/>
              </w:rPr>
            </w:pPr>
          </w:p>
        </w:tc>
      </w:tr>
      <w:tr w:rsidR="00BF2446" w:rsidRPr="009F0FDB" w14:paraId="5EB6CB31" w14:textId="77777777" w:rsidTr="00370394">
        <w:trPr>
          <w:trHeight w:val="569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6F6271A1" w14:textId="77777777" w:rsidR="00BF2446" w:rsidRPr="009F0FDB" w:rsidRDefault="00BF2446">
            <w:pPr>
              <w:rPr>
                <w:rFonts w:hAnsi="ＭＳ Ｐゴシック"/>
                <w:sz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EAE27D9" w14:textId="77777777" w:rsidR="00BF2446" w:rsidRPr="009F0FDB" w:rsidRDefault="00BF2446">
            <w:pPr>
              <w:rPr>
                <w:rFonts w:hAnsi="ＭＳ Ｐゴシック"/>
                <w:sz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A3B7B22" w14:textId="77777777" w:rsidR="00BF2446" w:rsidRPr="009F0FDB" w:rsidRDefault="00BF2446">
            <w:pPr>
              <w:rPr>
                <w:rFonts w:hAnsi="ＭＳ Ｐゴシック"/>
                <w:sz w:val="22"/>
              </w:rPr>
            </w:pPr>
          </w:p>
        </w:tc>
        <w:tc>
          <w:tcPr>
            <w:tcW w:w="4110" w:type="dxa"/>
            <w:tcBorders>
              <w:bottom w:val="single" w:sz="12" w:space="0" w:color="auto"/>
            </w:tcBorders>
          </w:tcPr>
          <w:p w14:paraId="75D4849F" w14:textId="77777777" w:rsidR="00BF2446" w:rsidRPr="009F0FDB" w:rsidRDefault="00BF2446">
            <w:pPr>
              <w:rPr>
                <w:rFonts w:hAnsi="ＭＳ Ｐゴシック"/>
                <w:sz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14:paraId="3C247C06" w14:textId="77777777" w:rsidR="00BF2446" w:rsidRPr="009F0FDB" w:rsidRDefault="00BF2446">
            <w:pPr>
              <w:rPr>
                <w:rFonts w:hAnsi="ＭＳ Ｐゴシック"/>
                <w:sz w:val="22"/>
              </w:rPr>
            </w:pPr>
          </w:p>
        </w:tc>
      </w:tr>
    </w:tbl>
    <w:p w14:paraId="4C6D77DD" w14:textId="77777777" w:rsidR="00370394" w:rsidRPr="009F0FDB" w:rsidRDefault="00370394" w:rsidP="00036EBB">
      <w:pPr>
        <w:rPr>
          <w:rFonts w:hAnsi="ＭＳ Ｐゴシック"/>
          <w:sz w:val="22"/>
        </w:rPr>
      </w:pPr>
    </w:p>
    <w:p w14:paraId="3BAEE101" w14:textId="52240F58" w:rsidR="00036EBB" w:rsidRPr="009F0FDB" w:rsidRDefault="00036EBB" w:rsidP="00036EBB">
      <w:pPr>
        <w:rPr>
          <w:rFonts w:hAnsi="ＭＳ Ｐゴシック"/>
          <w:sz w:val="22"/>
        </w:rPr>
      </w:pPr>
      <w:r w:rsidRPr="009F0FDB">
        <w:rPr>
          <w:rFonts w:hAnsi="ＭＳ Ｐゴシック" w:hint="eastAsia"/>
          <w:sz w:val="22"/>
        </w:rPr>
        <w:t>２　団体育成事業</w:t>
      </w:r>
    </w:p>
    <w:p w14:paraId="58F54C00" w14:textId="77777777" w:rsidR="00B94C50" w:rsidRPr="009F0FDB" w:rsidRDefault="00036EBB" w:rsidP="00B94C50">
      <w:pPr>
        <w:pStyle w:val="a8"/>
        <w:numPr>
          <w:ilvl w:val="0"/>
          <w:numId w:val="6"/>
        </w:numPr>
        <w:ind w:leftChars="0"/>
        <w:rPr>
          <w:rFonts w:hAnsi="ＭＳ Ｐゴシック"/>
          <w:sz w:val="22"/>
        </w:rPr>
      </w:pPr>
      <w:r w:rsidRPr="009F0FDB">
        <w:rPr>
          <w:rFonts w:hAnsi="ＭＳ Ｐゴシック" w:hint="eastAsia"/>
          <w:sz w:val="22"/>
        </w:rPr>
        <w:t>会員の増加や資質向上、指導者の育成など、各加盟団体組織の育成や強化を図ることを</w:t>
      </w:r>
      <w:r w:rsidR="00BF2446" w:rsidRPr="009F0FDB">
        <w:rPr>
          <w:rFonts w:hAnsi="ＭＳ Ｐゴシック" w:hint="eastAsia"/>
          <w:sz w:val="22"/>
        </w:rPr>
        <w:t>目的</w:t>
      </w:r>
      <w:r w:rsidRPr="009F0FDB">
        <w:rPr>
          <w:rFonts w:hAnsi="ＭＳ Ｐゴシック" w:hint="eastAsia"/>
          <w:sz w:val="22"/>
        </w:rPr>
        <w:t>的として</w:t>
      </w:r>
    </w:p>
    <w:p w14:paraId="31DDA0B9" w14:textId="4B67675E" w:rsidR="00036EBB" w:rsidRPr="009F0FDB" w:rsidRDefault="00036EBB" w:rsidP="00B94C50">
      <w:pPr>
        <w:ind w:firstLineChars="300" w:firstLine="588"/>
        <w:rPr>
          <w:rFonts w:hAnsi="ＭＳ Ｐゴシック"/>
          <w:sz w:val="22"/>
        </w:rPr>
      </w:pPr>
      <w:r w:rsidRPr="009F0FDB">
        <w:rPr>
          <w:rFonts w:hAnsi="ＭＳ Ｐゴシック" w:hint="eastAsia"/>
          <w:sz w:val="22"/>
        </w:rPr>
        <w:t>実施する事業。</w:t>
      </w:r>
    </w:p>
    <w:p w14:paraId="1E6BA1AA" w14:textId="60516B6C" w:rsidR="00036EBB" w:rsidRPr="009F0FDB" w:rsidRDefault="00036EBB" w:rsidP="00036EBB">
      <w:pPr>
        <w:rPr>
          <w:rFonts w:hAnsi="ＭＳ Ｐゴシック"/>
          <w:sz w:val="22"/>
        </w:rPr>
      </w:pPr>
      <w:r w:rsidRPr="009F0FDB">
        <w:rPr>
          <w:rFonts w:hAnsi="ＭＳ Ｐゴシック" w:hint="eastAsia"/>
          <w:sz w:val="22"/>
        </w:rPr>
        <w:t>（２）</w:t>
      </w:r>
      <w:r w:rsidR="00F41518" w:rsidRPr="009F0FDB">
        <w:rPr>
          <w:rFonts w:hAnsi="ＭＳ Ｐゴシック" w:hint="eastAsia"/>
          <w:sz w:val="22"/>
        </w:rPr>
        <w:t>各種研修会・講習会、審判養成、資格取得・更新研修</w:t>
      </w:r>
      <w:r w:rsidRPr="009F0FDB">
        <w:rPr>
          <w:rFonts w:hAnsi="ＭＳ Ｐゴシック" w:hint="eastAsia"/>
          <w:sz w:val="22"/>
        </w:rPr>
        <w:t xml:space="preserve">　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704"/>
        <w:gridCol w:w="704"/>
        <w:gridCol w:w="4042"/>
        <w:gridCol w:w="3347"/>
      </w:tblGrid>
      <w:tr w:rsidR="00094256" w:rsidRPr="009F0FDB" w14:paraId="40542754" w14:textId="77777777" w:rsidTr="00370394">
        <w:trPr>
          <w:trHeight w:val="53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2DEDA2E" w14:textId="77777777" w:rsidR="00BF2446" w:rsidRPr="009F0FDB" w:rsidRDefault="00BF2446" w:rsidP="00322C9B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月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A64DCC4" w14:textId="77777777" w:rsidR="00BF2446" w:rsidRPr="009F0FDB" w:rsidRDefault="00BF2446" w:rsidP="00322C9B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A76450A" w14:textId="77777777" w:rsidR="00BF2446" w:rsidRPr="009F0FDB" w:rsidRDefault="00BF2446" w:rsidP="00322C9B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曜</w:t>
            </w:r>
          </w:p>
        </w:tc>
        <w:tc>
          <w:tcPr>
            <w:tcW w:w="41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6435198" w14:textId="0C702FC4" w:rsidR="00BF2446" w:rsidRPr="009F0FDB" w:rsidRDefault="00BF2446" w:rsidP="00322C9B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事業名</w:t>
            </w:r>
          </w:p>
        </w:tc>
        <w:tc>
          <w:tcPr>
            <w:tcW w:w="340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F9E2091" w14:textId="77777777" w:rsidR="00BF2446" w:rsidRPr="009F0FDB" w:rsidRDefault="00BF2446" w:rsidP="00322C9B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会場</w:t>
            </w:r>
          </w:p>
        </w:tc>
      </w:tr>
      <w:tr w:rsidR="00094256" w:rsidRPr="009F0FDB" w14:paraId="2A9A080C" w14:textId="77777777" w:rsidTr="00370394">
        <w:trPr>
          <w:trHeight w:val="547"/>
        </w:trPr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</w:tcPr>
          <w:p w14:paraId="77759462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74CA6FC1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152E3E92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  <w:tc>
          <w:tcPr>
            <w:tcW w:w="4110" w:type="dxa"/>
            <w:tcBorders>
              <w:top w:val="double" w:sz="4" w:space="0" w:color="auto"/>
            </w:tcBorders>
          </w:tcPr>
          <w:p w14:paraId="2A231978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right w:val="single" w:sz="12" w:space="0" w:color="auto"/>
            </w:tcBorders>
          </w:tcPr>
          <w:p w14:paraId="1F94CD70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</w:tr>
      <w:tr w:rsidR="00094256" w:rsidRPr="009F0FDB" w14:paraId="6E999078" w14:textId="77777777" w:rsidTr="00370394">
        <w:trPr>
          <w:trHeight w:val="561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72337D56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C5C494C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B74C898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  <w:tc>
          <w:tcPr>
            <w:tcW w:w="4110" w:type="dxa"/>
            <w:tcBorders>
              <w:bottom w:val="single" w:sz="12" w:space="0" w:color="auto"/>
            </w:tcBorders>
          </w:tcPr>
          <w:p w14:paraId="0A403CD9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14:paraId="5D6B0B33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</w:tr>
    </w:tbl>
    <w:p w14:paraId="3D8468D6" w14:textId="77777777" w:rsidR="0068029C" w:rsidRPr="009F0FDB" w:rsidRDefault="0068029C" w:rsidP="00F41518">
      <w:pPr>
        <w:rPr>
          <w:rFonts w:hAnsi="ＭＳ Ｐゴシック"/>
          <w:sz w:val="22"/>
        </w:rPr>
      </w:pPr>
    </w:p>
    <w:p w14:paraId="1BB69CE1" w14:textId="77777777" w:rsidR="00F41518" w:rsidRPr="009F0FDB" w:rsidRDefault="00A4491F" w:rsidP="00F41518">
      <w:pPr>
        <w:rPr>
          <w:rFonts w:hAnsi="ＭＳ Ｐゴシック"/>
          <w:sz w:val="22"/>
        </w:rPr>
      </w:pPr>
      <w:r w:rsidRPr="009F0FDB">
        <w:rPr>
          <w:rFonts w:hAnsi="ＭＳ Ｐゴシック" w:hint="eastAsia"/>
          <w:sz w:val="22"/>
        </w:rPr>
        <w:t>３</w:t>
      </w:r>
      <w:r w:rsidR="00F41518" w:rsidRPr="009F0FDB">
        <w:rPr>
          <w:rFonts w:hAnsi="ＭＳ Ｐゴシック" w:hint="eastAsia"/>
          <w:sz w:val="22"/>
        </w:rPr>
        <w:t xml:space="preserve">　</w:t>
      </w:r>
      <w:r w:rsidRPr="009F0FDB">
        <w:rPr>
          <w:rFonts w:hAnsi="ＭＳ Ｐゴシック" w:hint="eastAsia"/>
          <w:sz w:val="22"/>
        </w:rPr>
        <w:t>大会開催</w:t>
      </w:r>
      <w:r w:rsidR="00F41518" w:rsidRPr="009F0FDB">
        <w:rPr>
          <w:rFonts w:hAnsi="ＭＳ Ｐゴシック" w:hint="eastAsia"/>
          <w:sz w:val="22"/>
        </w:rPr>
        <w:t>事業</w:t>
      </w:r>
    </w:p>
    <w:p w14:paraId="14F41FF6" w14:textId="77777777" w:rsidR="00B94C50" w:rsidRPr="009F0FDB" w:rsidRDefault="00F41518" w:rsidP="00B94C50">
      <w:pPr>
        <w:pStyle w:val="a8"/>
        <w:numPr>
          <w:ilvl w:val="0"/>
          <w:numId w:val="9"/>
        </w:numPr>
        <w:ind w:leftChars="0"/>
        <w:rPr>
          <w:rFonts w:hAnsi="ＭＳ Ｐゴシック"/>
          <w:sz w:val="22"/>
        </w:rPr>
      </w:pPr>
      <w:r w:rsidRPr="009F0FDB">
        <w:rPr>
          <w:rFonts w:hAnsi="ＭＳ Ｐゴシック" w:hint="eastAsia"/>
          <w:sz w:val="22"/>
        </w:rPr>
        <w:t>会員</w:t>
      </w:r>
      <w:r w:rsidR="00A4491F" w:rsidRPr="009F0FDB">
        <w:rPr>
          <w:rFonts w:hAnsi="ＭＳ Ｐゴシック" w:hint="eastAsia"/>
          <w:sz w:val="22"/>
        </w:rPr>
        <w:t>相互の緊密な連絡と協力体制のもと</w:t>
      </w:r>
      <w:r w:rsidR="006D722A" w:rsidRPr="009F0FDB">
        <w:rPr>
          <w:rFonts w:hAnsi="ＭＳ Ｐゴシック" w:hint="eastAsia"/>
          <w:sz w:val="22"/>
        </w:rPr>
        <w:t>、県民の健康と体力の保持増進や生きがいづくりに寄与す</w:t>
      </w:r>
    </w:p>
    <w:p w14:paraId="5AB038FD" w14:textId="520495D0" w:rsidR="00F41518" w:rsidRPr="009F0FDB" w:rsidRDefault="006D722A" w:rsidP="00B94C50">
      <w:pPr>
        <w:ind w:left="196" w:firstLineChars="300" w:firstLine="588"/>
        <w:rPr>
          <w:rFonts w:hAnsi="ＭＳ Ｐゴシック"/>
          <w:sz w:val="22"/>
        </w:rPr>
      </w:pPr>
      <w:r w:rsidRPr="009F0FDB">
        <w:rPr>
          <w:rFonts w:hAnsi="ＭＳ Ｐゴシック" w:hint="eastAsia"/>
          <w:sz w:val="22"/>
        </w:rPr>
        <w:t>る</w:t>
      </w:r>
      <w:r w:rsidR="00F41518" w:rsidRPr="009F0FDB">
        <w:rPr>
          <w:rFonts w:hAnsi="ＭＳ Ｐゴシック" w:hint="eastAsia"/>
          <w:sz w:val="22"/>
        </w:rPr>
        <w:t>ことを目的として実施する事業。</w:t>
      </w:r>
    </w:p>
    <w:p w14:paraId="35873813" w14:textId="58D1C50D" w:rsidR="00F41518" w:rsidRPr="009F0FDB" w:rsidRDefault="00F41518" w:rsidP="00B94C50">
      <w:pPr>
        <w:ind w:firstLineChars="100" w:firstLine="196"/>
        <w:rPr>
          <w:rFonts w:hAnsi="ＭＳ Ｐゴシック"/>
          <w:sz w:val="22"/>
        </w:rPr>
      </w:pPr>
      <w:r w:rsidRPr="009F0FDB">
        <w:rPr>
          <w:rFonts w:hAnsi="ＭＳ Ｐゴシック" w:hint="eastAsia"/>
          <w:sz w:val="22"/>
        </w:rPr>
        <w:t>（２）</w:t>
      </w:r>
      <w:r w:rsidR="006D722A" w:rsidRPr="009F0FDB">
        <w:rPr>
          <w:rFonts w:hAnsi="ＭＳ Ｐゴシック" w:hint="eastAsia"/>
          <w:sz w:val="22"/>
        </w:rPr>
        <w:t>各加盟団体が主管する各種大会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704"/>
        <w:gridCol w:w="704"/>
        <w:gridCol w:w="4042"/>
        <w:gridCol w:w="3347"/>
      </w:tblGrid>
      <w:tr w:rsidR="00094256" w:rsidRPr="009F0FDB" w14:paraId="46087801" w14:textId="77777777" w:rsidTr="00370394">
        <w:trPr>
          <w:trHeight w:val="54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39E9D3B" w14:textId="77777777" w:rsidR="00BF2446" w:rsidRPr="009F0FDB" w:rsidRDefault="00BF2446" w:rsidP="00322C9B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月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702BAB9" w14:textId="77777777" w:rsidR="00BF2446" w:rsidRPr="009F0FDB" w:rsidRDefault="00BF2446" w:rsidP="00322C9B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EC22052" w14:textId="77777777" w:rsidR="00BF2446" w:rsidRPr="009F0FDB" w:rsidRDefault="00BF2446" w:rsidP="00322C9B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曜</w:t>
            </w:r>
          </w:p>
        </w:tc>
        <w:tc>
          <w:tcPr>
            <w:tcW w:w="41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85EF72D" w14:textId="5FA9D878" w:rsidR="00BF2446" w:rsidRPr="009F0FDB" w:rsidRDefault="00BF2446" w:rsidP="00322C9B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事業名</w:t>
            </w:r>
          </w:p>
        </w:tc>
        <w:tc>
          <w:tcPr>
            <w:tcW w:w="340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E3D7042" w14:textId="77777777" w:rsidR="00BF2446" w:rsidRPr="009F0FDB" w:rsidRDefault="00BF2446" w:rsidP="00322C9B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会場</w:t>
            </w:r>
          </w:p>
        </w:tc>
      </w:tr>
      <w:tr w:rsidR="00094256" w:rsidRPr="009F0FDB" w14:paraId="20E0E9A5" w14:textId="77777777" w:rsidTr="00370394">
        <w:trPr>
          <w:trHeight w:val="539"/>
        </w:trPr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</w:tcPr>
          <w:p w14:paraId="4DF0AB15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24E033F9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4836AE26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  <w:tc>
          <w:tcPr>
            <w:tcW w:w="4110" w:type="dxa"/>
            <w:tcBorders>
              <w:top w:val="double" w:sz="4" w:space="0" w:color="auto"/>
            </w:tcBorders>
          </w:tcPr>
          <w:p w14:paraId="74C3C7B6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right w:val="single" w:sz="12" w:space="0" w:color="auto"/>
            </w:tcBorders>
          </w:tcPr>
          <w:p w14:paraId="15D17E24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</w:tr>
      <w:tr w:rsidR="00094256" w:rsidRPr="009F0FDB" w14:paraId="09AD8B2E" w14:textId="77777777" w:rsidTr="00370394">
        <w:trPr>
          <w:trHeight w:val="55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6F702C1D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D59582F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798E276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  <w:tc>
          <w:tcPr>
            <w:tcW w:w="4110" w:type="dxa"/>
            <w:tcBorders>
              <w:bottom w:val="single" w:sz="12" w:space="0" w:color="auto"/>
            </w:tcBorders>
          </w:tcPr>
          <w:p w14:paraId="2F34851C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14:paraId="0CE35E83" w14:textId="77777777" w:rsidR="00BF2446" w:rsidRPr="009F0FDB" w:rsidRDefault="00BF2446" w:rsidP="00322C9B">
            <w:pPr>
              <w:rPr>
                <w:rFonts w:hAnsi="ＭＳ Ｐゴシック"/>
                <w:sz w:val="22"/>
              </w:rPr>
            </w:pPr>
          </w:p>
        </w:tc>
      </w:tr>
    </w:tbl>
    <w:p w14:paraId="5BDA0EA5" w14:textId="58E7E16A" w:rsidR="00B94C50" w:rsidRPr="009F0FDB" w:rsidRDefault="00B94C50" w:rsidP="00F41518">
      <w:pPr>
        <w:rPr>
          <w:rFonts w:hAnsi="ＭＳ Ｐゴシック"/>
          <w:sz w:val="22"/>
        </w:rPr>
      </w:pPr>
    </w:p>
    <w:p w14:paraId="52BF79B8" w14:textId="77777777" w:rsidR="00370394" w:rsidRPr="009F0FDB" w:rsidRDefault="00370394" w:rsidP="00F41518">
      <w:pPr>
        <w:rPr>
          <w:rFonts w:hAnsi="ＭＳ Ｐゴシック"/>
          <w:sz w:val="22"/>
        </w:rPr>
      </w:pPr>
    </w:p>
    <w:p w14:paraId="604E971F" w14:textId="0DB2D328" w:rsidR="00370394" w:rsidRPr="009F0FDB" w:rsidRDefault="00370394" w:rsidP="00370394">
      <w:pPr>
        <w:ind w:firstLineChars="100" w:firstLine="197"/>
        <w:rPr>
          <w:rFonts w:hAnsi="ＭＳ Ｐゴシック"/>
          <w:b/>
          <w:bCs/>
          <w:i/>
          <w:iCs/>
          <w:sz w:val="22"/>
          <w:u w:val="double"/>
        </w:rPr>
      </w:pPr>
      <w:r w:rsidRPr="009F0FDB">
        <w:rPr>
          <w:rFonts w:hAnsi="ＭＳ Ｐゴシック" w:hint="eastAsia"/>
          <w:b/>
          <w:bCs/>
          <w:i/>
          <w:iCs/>
          <w:sz w:val="22"/>
          <w:u w:val="double"/>
        </w:rPr>
        <w:t>※</w:t>
      </w:r>
      <w:r w:rsidR="00A3526C" w:rsidRPr="009F0FDB">
        <w:rPr>
          <w:rFonts w:hAnsi="ＭＳ Ｐゴシック" w:hint="eastAsia"/>
          <w:b/>
          <w:bCs/>
          <w:i/>
          <w:iCs/>
          <w:sz w:val="22"/>
          <w:u w:val="double"/>
        </w:rPr>
        <w:t xml:space="preserve"> </w:t>
      </w:r>
      <w:r w:rsidR="00B94C50" w:rsidRPr="009F0FDB">
        <w:rPr>
          <w:rFonts w:hAnsi="ＭＳ Ｐゴシック" w:hint="eastAsia"/>
          <w:b/>
          <w:bCs/>
          <w:i/>
          <w:iCs/>
          <w:sz w:val="22"/>
          <w:u w:val="double"/>
        </w:rPr>
        <w:t>令和</w:t>
      </w:r>
      <w:r w:rsidR="00070468">
        <w:rPr>
          <w:rFonts w:hAnsi="ＭＳ Ｐゴシック" w:hint="eastAsia"/>
          <w:b/>
          <w:bCs/>
          <w:i/>
          <w:iCs/>
          <w:sz w:val="22"/>
          <w:u w:val="double"/>
        </w:rPr>
        <w:t>8</w:t>
      </w:r>
      <w:r w:rsidR="00B94C50" w:rsidRPr="009F0FDB">
        <w:rPr>
          <w:rFonts w:hAnsi="ＭＳ Ｐゴシック" w:hint="eastAsia"/>
          <w:b/>
          <w:bCs/>
          <w:i/>
          <w:iCs/>
          <w:sz w:val="22"/>
          <w:u w:val="double"/>
        </w:rPr>
        <w:t>年度</w:t>
      </w:r>
      <w:r w:rsidRPr="009F0FDB">
        <w:rPr>
          <w:rFonts w:hAnsi="ＭＳ Ｐゴシック" w:hint="eastAsia"/>
          <w:b/>
          <w:bCs/>
          <w:i/>
          <w:iCs/>
          <w:sz w:val="22"/>
          <w:u w:val="double"/>
        </w:rPr>
        <w:t>に</w:t>
      </w:r>
      <w:r w:rsidR="006D722A" w:rsidRPr="009F0FDB">
        <w:rPr>
          <w:rFonts w:hAnsi="ＭＳ Ｐゴシック" w:hint="eastAsia"/>
          <w:b/>
          <w:bCs/>
          <w:i/>
          <w:iCs/>
          <w:sz w:val="22"/>
          <w:u w:val="double"/>
        </w:rPr>
        <w:t>全国大会</w:t>
      </w:r>
      <w:r w:rsidRPr="009F0FDB">
        <w:rPr>
          <w:rFonts w:hAnsi="ＭＳ Ｐゴシック" w:hint="eastAsia"/>
          <w:b/>
          <w:bCs/>
          <w:i/>
          <w:iCs/>
          <w:sz w:val="22"/>
          <w:u w:val="double"/>
        </w:rPr>
        <w:t>の</w:t>
      </w:r>
      <w:r w:rsidR="006D722A" w:rsidRPr="009F0FDB">
        <w:rPr>
          <w:rFonts w:hAnsi="ＭＳ Ｐゴシック" w:hint="eastAsia"/>
          <w:b/>
          <w:bCs/>
          <w:i/>
          <w:iCs/>
          <w:sz w:val="22"/>
          <w:u w:val="double"/>
        </w:rPr>
        <w:t>開催</w:t>
      </w:r>
      <w:r w:rsidRPr="009F0FDB">
        <w:rPr>
          <w:rFonts w:hAnsi="ＭＳ Ｐゴシック" w:hint="eastAsia"/>
          <w:b/>
          <w:bCs/>
          <w:i/>
          <w:iCs/>
          <w:sz w:val="22"/>
          <w:u w:val="double"/>
        </w:rPr>
        <w:t>を</w:t>
      </w:r>
      <w:r w:rsidR="006D722A" w:rsidRPr="009F0FDB">
        <w:rPr>
          <w:rFonts w:hAnsi="ＭＳ Ｐゴシック" w:hint="eastAsia"/>
          <w:b/>
          <w:bCs/>
          <w:i/>
          <w:iCs/>
          <w:sz w:val="22"/>
          <w:u w:val="double"/>
        </w:rPr>
        <w:t>予定</w:t>
      </w:r>
      <w:r w:rsidRPr="009F0FDB">
        <w:rPr>
          <w:rFonts w:hAnsi="ＭＳ Ｐゴシック" w:hint="eastAsia"/>
          <w:b/>
          <w:bCs/>
          <w:i/>
          <w:iCs/>
          <w:sz w:val="22"/>
          <w:u w:val="double"/>
        </w:rPr>
        <w:t>している団体はご記入ください。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703"/>
        <w:gridCol w:w="703"/>
        <w:gridCol w:w="3065"/>
        <w:gridCol w:w="2510"/>
        <w:gridCol w:w="1816"/>
      </w:tblGrid>
      <w:tr w:rsidR="00B94C50" w:rsidRPr="009F0FDB" w14:paraId="697105AF" w14:textId="77777777" w:rsidTr="00370394">
        <w:trPr>
          <w:trHeight w:val="5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D249454" w14:textId="77777777" w:rsidR="00A3526C" w:rsidRPr="009F0FDB" w:rsidRDefault="00A3526C" w:rsidP="00A3526C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月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F5B2CDD" w14:textId="77777777" w:rsidR="00A3526C" w:rsidRPr="009F0FDB" w:rsidRDefault="00A3526C" w:rsidP="00A3526C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7D4E5AA" w14:textId="77777777" w:rsidR="00A3526C" w:rsidRPr="009F0FDB" w:rsidRDefault="00A3526C" w:rsidP="00A3526C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曜</w:t>
            </w:r>
          </w:p>
        </w:tc>
        <w:tc>
          <w:tcPr>
            <w:tcW w:w="31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D7B7A41" w14:textId="328AA3F2" w:rsidR="00A3526C" w:rsidRPr="009F0FDB" w:rsidRDefault="00A3526C" w:rsidP="00A3526C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大会名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50E051B" w14:textId="258FB5BB" w:rsidR="00A3526C" w:rsidRPr="009F0FDB" w:rsidRDefault="00A3526C" w:rsidP="00A3526C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会場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8261E9B" w14:textId="4C9B570E" w:rsidR="00A3526C" w:rsidRPr="009F0FDB" w:rsidRDefault="00A3526C" w:rsidP="00B94C50">
            <w:pPr>
              <w:jc w:val="center"/>
              <w:rPr>
                <w:rFonts w:hAnsi="ＭＳ Ｐゴシック"/>
                <w:sz w:val="22"/>
              </w:rPr>
            </w:pPr>
            <w:r w:rsidRPr="009F0FDB">
              <w:rPr>
                <w:rFonts w:hAnsi="ＭＳ Ｐゴシック" w:hint="eastAsia"/>
                <w:sz w:val="22"/>
              </w:rPr>
              <w:t>参加人数（予定）</w:t>
            </w:r>
          </w:p>
        </w:tc>
      </w:tr>
      <w:tr w:rsidR="00B94C50" w:rsidRPr="009F0FDB" w14:paraId="162A2B69" w14:textId="77777777" w:rsidTr="00370394">
        <w:trPr>
          <w:trHeight w:val="531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338307BA" w14:textId="77777777" w:rsidR="00A3526C" w:rsidRPr="009F0FDB" w:rsidRDefault="00A3526C" w:rsidP="00F41518">
            <w:pPr>
              <w:rPr>
                <w:rFonts w:hAnsi="ＭＳ Ｐゴシック"/>
                <w:sz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44CC3281" w14:textId="77777777" w:rsidR="00A3526C" w:rsidRPr="009F0FDB" w:rsidRDefault="00A3526C" w:rsidP="00F41518">
            <w:pPr>
              <w:rPr>
                <w:rFonts w:hAnsi="ＭＳ Ｐゴシック"/>
                <w:sz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8BA4C39" w14:textId="77777777" w:rsidR="00A3526C" w:rsidRPr="009F0FDB" w:rsidRDefault="00A3526C" w:rsidP="00F41518">
            <w:pPr>
              <w:rPr>
                <w:rFonts w:hAnsi="ＭＳ Ｐゴシック"/>
                <w:sz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4E0B28A2" w14:textId="77777777" w:rsidR="00A3526C" w:rsidRPr="009F0FDB" w:rsidRDefault="00A3526C" w:rsidP="00F41518">
            <w:pPr>
              <w:rPr>
                <w:rFonts w:hAnsi="ＭＳ Ｐゴシック"/>
                <w:sz w:val="22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557AA24D" w14:textId="77777777" w:rsidR="00A3526C" w:rsidRPr="009F0FDB" w:rsidRDefault="00A3526C" w:rsidP="00F41518">
            <w:pPr>
              <w:rPr>
                <w:rFonts w:hAnsi="ＭＳ Ｐゴシック"/>
                <w:sz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5CB13AD0" w14:textId="77777777" w:rsidR="00A3526C" w:rsidRPr="009F0FDB" w:rsidRDefault="00A3526C" w:rsidP="00F41518">
            <w:pPr>
              <w:rPr>
                <w:rFonts w:hAnsi="ＭＳ Ｐゴシック"/>
                <w:sz w:val="22"/>
              </w:rPr>
            </w:pPr>
          </w:p>
        </w:tc>
      </w:tr>
    </w:tbl>
    <w:p w14:paraId="6AD0198F" w14:textId="179A4B16" w:rsidR="006D722A" w:rsidRPr="009F0FDB" w:rsidRDefault="00DB2F8C" w:rsidP="00370394">
      <w:pPr>
        <w:rPr>
          <w:rFonts w:hAnsi="ＭＳ Ｐゴシック"/>
          <w:sz w:val="22"/>
        </w:rPr>
      </w:pPr>
      <w:r w:rsidRPr="009F0FDB">
        <w:rPr>
          <w:rFonts w:hAnsi="ＭＳ Ｐゴシック" w:hint="eastAsia"/>
        </w:rPr>
        <w:t xml:space="preserve">　　　　　　　　　　　　　　　　　　</w:t>
      </w:r>
      <w:r w:rsidRPr="009F0FDB">
        <w:rPr>
          <w:rFonts w:hAnsi="ＭＳ Ｐゴシック" w:hint="eastAsia"/>
          <w:sz w:val="22"/>
        </w:rPr>
        <w:t>不明な点は事務局までお問い合わせください。TEL　076-431-2088</w:t>
      </w:r>
    </w:p>
    <w:sectPr w:rsidR="006D722A" w:rsidRPr="009F0FDB" w:rsidSect="00B94C50">
      <w:pgSz w:w="11906" w:h="16838" w:code="9"/>
      <w:pgMar w:top="1134" w:right="1134" w:bottom="1134" w:left="1134" w:header="851" w:footer="992" w:gutter="0"/>
      <w:cols w:space="425"/>
      <w:docGrid w:type="linesAndChars" w:linePitch="33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3EE6" w14:textId="77777777" w:rsidR="00550BEA" w:rsidRDefault="00550BEA" w:rsidP="00CE35F9">
      <w:r>
        <w:separator/>
      </w:r>
    </w:p>
  </w:endnote>
  <w:endnote w:type="continuationSeparator" w:id="0">
    <w:p w14:paraId="1CF35920" w14:textId="77777777" w:rsidR="00550BEA" w:rsidRDefault="00550BEA" w:rsidP="00CE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FABD" w14:textId="77777777" w:rsidR="00550BEA" w:rsidRDefault="00550BEA" w:rsidP="00CE35F9">
      <w:r>
        <w:separator/>
      </w:r>
    </w:p>
  </w:footnote>
  <w:footnote w:type="continuationSeparator" w:id="0">
    <w:p w14:paraId="147E6968" w14:textId="77777777" w:rsidR="00550BEA" w:rsidRDefault="00550BEA" w:rsidP="00CE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424"/>
    <w:multiLevelType w:val="hybridMultilevel"/>
    <w:tmpl w:val="F6048BE4"/>
    <w:lvl w:ilvl="0" w:tplc="C00C4114">
      <w:start w:val="1"/>
      <w:numFmt w:val="decimalFullWidth"/>
      <w:lvlText w:val="（%1）"/>
      <w:lvlJc w:val="left"/>
      <w:pPr>
        <w:ind w:left="9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1" w15:restartNumberingAfterBreak="0">
    <w:nsid w:val="11034F1D"/>
    <w:multiLevelType w:val="hybridMultilevel"/>
    <w:tmpl w:val="71DA3E7C"/>
    <w:lvl w:ilvl="0" w:tplc="81E0D7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DB38EC"/>
    <w:multiLevelType w:val="hybridMultilevel"/>
    <w:tmpl w:val="010226A0"/>
    <w:lvl w:ilvl="0" w:tplc="C00C4114">
      <w:start w:val="1"/>
      <w:numFmt w:val="decimalFullWidth"/>
      <w:lvlText w:val="（%1）"/>
      <w:lvlJc w:val="left"/>
      <w:pPr>
        <w:ind w:left="11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3" w15:restartNumberingAfterBreak="0">
    <w:nsid w:val="1E6124BB"/>
    <w:multiLevelType w:val="hybridMultilevel"/>
    <w:tmpl w:val="9ECED7D8"/>
    <w:lvl w:ilvl="0" w:tplc="639A9FB0">
      <w:start w:val="1"/>
      <w:numFmt w:val="decimalFullWidth"/>
      <w:lvlText w:val="（%1）"/>
      <w:lvlJc w:val="left"/>
      <w:pPr>
        <w:ind w:left="9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4" w15:restartNumberingAfterBreak="0">
    <w:nsid w:val="33730B11"/>
    <w:multiLevelType w:val="hybridMultilevel"/>
    <w:tmpl w:val="F7D68B9E"/>
    <w:lvl w:ilvl="0" w:tplc="BA2828F8">
      <w:start w:val="1"/>
      <w:numFmt w:val="decimalFullWidth"/>
      <w:lvlText w:val="（%1）"/>
      <w:lvlJc w:val="left"/>
      <w:pPr>
        <w:ind w:left="9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5" w15:restartNumberingAfterBreak="0">
    <w:nsid w:val="373472D8"/>
    <w:multiLevelType w:val="hybridMultilevel"/>
    <w:tmpl w:val="4C722D7E"/>
    <w:lvl w:ilvl="0" w:tplc="6EF880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822EEB"/>
    <w:multiLevelType w:val="hybridMultilevel"/>
    <w:tmpl w:val="D7986950"/>
    <w:lvl w:ilvl="0" w:tplc="258011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BC07E4"/>
    <w:multiLevelType w:val="hybridMultilevel"/>
    <w:tmpl w:val="C2584C0E"/>
    <w:lvl w:ilvl="0" w:tplc="E72E56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EE59B8"/>
    <w:multiLevelType w:val="hybridMultilevel"/>
    <w:tmpl w:val="56C05D92"/>
    <w:lvl w:ilvl="0" w:tplc="525C0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91759B"/>
    <w:multiLevelType w:val="hybridMultilevel"/>
    <w:tmpl w:val="5BB0C4C0"/>
    <w:lvl w:ilvl="0" w:tplc="A1C23D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9808687">
    <w:abstractNumId w:val="8"/>
  </w:num>
  <w:num w:numId="2" w16cid:durableId="1703900543">
    <w:abstractNumId w:val="6"/>
  </w:num>
  <w:num w:numId="3" w16cid:durableId="615332628">
    <w:abstractNumId w:val="5"/>
  </w:num>
  <w:num w:numId="4" w16cid:durableId="1551067440">
    <w:abstractNumId w:val="1"/>
  </w:num>
  <w:num w:numId="5" w16cid:durableId="406071238">
    <w:abstractNumId w:val="4"/>
  </w:num>
  <w:num w:numId="6" w16cid:durableId="1652322334">
    <w:abstractNumId w:val="7"/>
  </w:num>
  <w:num w:numId="7" w16cid:durableId="1493371479">
    <w:abstractNumId w:val="9"/>
  </w:num>
  <w:num w:numId="8" w16cid:durableId="1042822555">
    <w:abstractNumId w:val="3"/>
  </w:num>
  <w:num w:numId="9" w16cid:durableId="1155301097">
    <w:abstractNumId w:val="0"/>
  </w:num>
  <w:num w:numId="10" w16cid:durableId="1342589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rawingGridHorizontalSpacing w:val="108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6C"/>
    <w:rsid w:val="0002214E"/>
    <w:rsid w:val="00036EBB"/>
    <w:rsid w:val="00070468"/>
    <w:rsid w:val="00076DF4"/>
    <w:rsid w:val="00082296"/>
    <w:rsid w:val="00094256"/>
    <w:rsid w:val="000A3FBF"/>
    <w:rsid w:val="00105251"/>
    <w:rsid w:val="00123DC9"/>
    <w:rsid w:val="001263FB"/>
    <w:rsid w:val="001674E9"/>
    <w:rsid w:val="00370394"/>
    <w:rsid w:val="003A2BD8"/>
    <w:rsid w:val="003E5922"/>
    <w:rsid w:val="0043701A"/>
    <w:rsid w:val="0044436C"/>
    <w:rsid w:val="0048451C"/>
    <w:rsid w:val="00550BEA"/>
    <w:rsid w:val="005767B4"/>
    <w:rsid w:val="00636961"/>
    <w:rsid w:val="0064270E"/>
    <w:rsid w:val="00671266"/>
    <w:rsid w:val="0068029C"/>
    <w:rsid w:val="006D722A"/>
    <w:rsid w:val="007E2EAB"/>
    <w:rsid w:val="00840447"/>
    <w:rsid w:val="008508FB"/>
    <w:rsid w:val="00910C7A"/>
    <w:rsid w:val="00961689"/>
    <w:rsid w:val="009939D3"/>
    <w:rsid w:val="0099678F"/>
    <w:rsid w:val="009A5877"/>
    <w:rsid w:val="009F0FDB"/>
    <w:rsid w:val="009F26FD"/>
    <w:rsid w:val="00A01C8F"/>
    <w:rsid w:val="00A02BB9"/>
    <w:rsid w:val="00A11F44"/>
    <w:rsid w:val="00A3526C"/>
    <w:rsid w:val="00A4491F"/>
    <w:rsid w:val="00B13A46"/>
    <w:rsid w:val="00B22169"/>
    <w:rsid w:val="00B33C64"/>
    <w:rsid w:val="00B56D27"/>
    <w:rsid w:val="00B619C3"/>
    <w:rsid w:val="00B74ED7"/>
    <w:rsid w:val="00B94C50"/>
    <w:rsid w:val="00BF2446"/>
    <w:rsid w:val="00C05C4F"/>
    <w:rsid w:val="00CE35F9"/>
    <w:rsid w:val="00D7145E"/>
    <w:rsid w:val="00DB2F8C"/>
    <w:rsid w:val="00DB6420"/>
    <w:rsid w:val="00E743E5"/>
    <w:rsid w:val="00E77063"/>
    <w:rsid w:val="00F33FA0"/>
    <w:rsid w:val="00F41518"/>
    <w:rsid w:val="00F56803"/>
    <w:rsid w:val="00F644B9"/>
    <w:rsid w:val="00F8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3ADA7"/>
  <w15:docId w15:val="{E48EBB4F-7F33-4413-ACDB-FB6B3E2A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70E"/>
    <w:pPr>
      <w:widowControl w:val="0"/>
      <w:jc w:val="both"/>
    </w:pPr>
    <w:rPr>
      <w:rFonts w:ascii="ＭＳ Ｐゴシック"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35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35F9"/>
    <w:rPr>
      <w:rFonts w:ascii="HGPｺﾞｼｯｸE" w:eastAsia="HGPｺﾞｼｯｸE"/>
      <w:sz w:val="24"/>
    </w:rPr>
  </w:style>
  <w:style w:type="paragraph" w:styleId="a6">
    <w:name w:val="footer"/>
    <w:basedOn w:val="a"/>
    <w:link w:val="a7"/>
    <w:uiPriority w:val="99"/>
    <w:unhideWhenUsed/>
    <w:rsid w:val="00CE3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35F9"/>
    <w:rPr>
      <w:rFonts w:ascii="HGPｺﾞｼｯｸE" w:eastAsia="HGPｺﾞｼｯｸE"/>
      <w:sz w:val="24"/>
    </w:rPr>
  </w:style>
  <w:style w:type="paragraph" w:styleId="a8">
    <w:name w:val="List Paragraph"/>
    <w:basedOn w:val="a"/>
    <w:uiPriority w:val="34"/>
    <w:qFormat/>
    <w:rsid w:val="001674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2022-02-24T01:47:00Z</cp:lastPrinted>
  <dcterms:created xsi:type="dcterms:W3CDTF">2025-03-07T02:59:00Z</dcterms:created>
  <dcterms:modified xsi:type="dcterms:W3CDTF">2026-04-09T00:26:00Z</dcterms:modified>
</cp:coreProperties>
</file>